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542" w:rsidRPr="00AA2893" w:rsidRDefault="008D0542" w:rsidP="00AA2893">
      <w:pPr>
        <w:jc w:val="center"/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</w:pPr>
      <w:r w:rsidRPr="00683E18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Biology 30</w:t>
      </w:r>
      <w:r w:rsidR="00E4372D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 </w:t>
      </w:r>
      <w:r w:rsidR="002F0D60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–</w:t>
      </w:r>
      <w:r w:rsidR="00AA2893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 Anatomy and Physiology of Multicellular Organisms - Unit 3</w:t>
      </w:r>
      <w:r w:rsidRPr="00683E18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 - </w:t>
      </w:r>
      <w:r w:rsidR="00AA2893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br/>
      </w:r>
      <w:r w:rsidRPr="00683E18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Study Card Outline</w:t>
      </w:r>
      <w:r w:rsidR="00AA2893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 </w:t>
      </w:r>
      <w:bookmarkStart w:id="0" w:name="_GoBack"/>
      <w:bookmarkEnd w:id="0"/>
      <w:r w:rsidR="00AA2893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- </w:t>
      </w:r>
      <w:r w:rsidR="00E4372D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Evaluation Rubric</w:t>
      </w:r>
    </w:p>
    <w:tbl>
      <w:tblPr>
        <w:tblW w:w="13117" w:type="dxa"/>
        <w:tblCellSpacing w:w="0" w:type="dxa"/>
        <w:tblInd w:w="-5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28"/>
        <w:gridCol w:w="754"/>
        <w:gridCol w:w="1238"/>
        <w:gridCol w:w="965"/>
        <w:gridCol w:w="1632"/>
        <w:gridCol w:w="3056"/>
        <w:gridCol w:w="1140"/>
        <w:gridCol w:w="1104"/>
      </w:tblGrid>
      <w:tr w:rsidR="008D0542" w:rsidRPr="00683E18" w:rsidTr="00AA2893">
        <w:trPr>
          <w:trHeight w:val="194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Card Title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Card</w:t>
            </w: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Picture (with reference)</w:t>
            </w: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Info</w:t>
            </w: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Neatness</w:t>
            </w: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Importance/</w:t>
            </w:r>
            <w:proofErr w:type="gramStart"/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Connections</w:t>
            </w:r>
            <w:proofErr w:type="gramEnd"/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br/>
              <w:t>(Why is this important? How does it connect to another card/unit? Reference the card/unit’s ID)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ID (title, number, and your name)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Total</w:t>
            </w:r>
          </w:p>
        </w:tc>
      </w:tr>
      <w:tr w:rsidR="008D0542" w:rsidRPr="00683E18" w:rsidTr="00AA2893">
        <w:trPr>
          <w:trHeight w:val="97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</w:t>
            </w: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2</w:t>
            </w: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3</w:t>
            </w: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2</w:t>
            </w: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10</w:t>
            </w:r>
          </w:p>
        </w:tc>
      </w:tr>
      <w:tr w:rsidR="008D0542" w:rsidRPr="00683E18" w:rsidTr="00AA2893">
        <w:trPr>
          <w:trHeight w:val="97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AA2893" w:rsidP="00CF2800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Dichotomous Keys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8D0542" w:rsidRPr="00683E18" w:rsidTr="00AA2893">
        <w:trPr>
          <w:trHeight w:val="97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2820E0" w:rsidP="00C21822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Fungal Anatomy and Phyla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E4372D" w:rsidRPr="00683E18" w:rsidTr="00AA2893">
        <w:trPr>
          <w:trHeight w:val="370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Default="002820E0" w:rsidP="00CF2800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Protista Anatomy and Phyla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370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Plantae Anatomy and Phyla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194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Animals Anatomy and Phyla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194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Adaptations and Anatomy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194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Maintaining Homeostasis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194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Reproductive Strategies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12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Organismal Response and Communication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194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Symbiotic Relationships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AA2893" w:rsidRPr="00683E18" w:rsidTr="00AA2893">
        <w:trPr>
          <w:trHeight w:val="97"/>
          <w:tblCellSpacing w:w="0" w:type="dxa"/>
        </w:trPr>
        <w:tc>
          <w:tcPr>
            <w:tcW w:w="3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A2893" w:rsidRPr="00683E18" w:rsidRDefault="00AA2893" w:rsidP="00AA2893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2893" w:rsidRPr="00683E18" w:rsidRDefault="00AA2893" w:rsidP="00AA2893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/10</w:t>
            </w: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0</w:t>
            </w:r>
          </w:p>
        </w:tc>
      </w:tr>
    </w:tbl>
    <w:p w:rsidR="00652958" w:rsidRDefault="00652958"/>
    <w:sectPr w:rsidR="00652958" w:rsidSect="00AA28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822D8"/>
    <w:multiLevelType w:val="multilevel"/>
    <w:tmpl w:val="00702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8565E"/>
    <w:multiLevelType w:val="multilevel"/>
    <w:tmpl w:val="250EFA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2A76DC"/>
    <w:multiLevelType w:val="multilevel"/>
    <w:tmpl w:val="6E32E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542"/>
    <w:rsid w:val="000E2A15"/>
    <w:rsid w:val="002820E0"/>
    <w:rsid w:val="002F0D60"/>
    <w:rsid w:val="00652958"/>
    <w:rsid w:val="00683E18"/>
    <w:rsid w:val="006926AB"/>
    <w:rsid w:val="0075579C"/>
    <w:rsid w:val="008D0542"/>
    <w:rsid w:val="00A562BF"/>
    <w:rsid w:val="00AA2893"/>
    <w:rsid w:val="00C21822"/>
    <w:rsid w:val="00DE72B9"/>
    <w:rsid w:val="00E4372D"/>
    <w:rsid w:val="00EB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8DE1AE-4AE3-430A-A4E8-03A62874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054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3E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E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2</cp:revision>
  <cp:lastPrinted>2017-01-03T20:04:00Z</cp:lastPrinted>
  <dcterms:created xsi:type="dcterms:W3CDTF">2018-05-04T16:28:00Z</dcterms:created>
  <dcterms:modified xsi:type="dcterms:W3CDTF">2018-05-04T16:28:00Z</dcterms:modified>
</cp:coreProperties>
</file>