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0237" w:rsidRPr="00063CBD" w:rsidRDefault="002229B7" w:rsidP="00DA2471">
      <w:pPr>
        <w:spacing w:line="240" w:lineRule="auto"/>
        <w:jc w:val="center"/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</w:pPr>
      <w:r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 xml:space="preserve">Unit </w:t>
      </w:r>
      <w:r w:rsidR="00E14504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 xml:space="preserve">5 Terrestrial Ecosystems </w:t>
      </w:r>
      <w:r w:rsidR="00B05C85"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>–</w:t>
      </w:r>
      <w:r w:rsidR="00E14504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 xml:space="preserve"> Part 1 -</w:t>
      </w:r>
      <w:r w:rsidR="00835A2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 xml:space="preserve"> </w:t>
      </w:r>
      <w:r w:rsidR="00E14504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>Soil</w:t>
      </w:r>
      <w:r w:rsidRPr="00063CBD">
        <w:rPr>
          <w:rFonts w:ascii="Verdana" w:eastAsia="Times New Roman" w:hAnsi="Verdana" w:cs="Times New Roman"/>
          <w:color w:val="282828"/>
          <w:sz w:val="28"/>
          <w:szCs w:val="32"/>
          <w:u w:val="single"/>
          <w:lang w:eastAsia="en-CA"/>
        </w:rPr>
        <w:t xml:space="preserve">- </w:t>
      </w:r>
      <w:r w:rsidR="007C0237"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>Evaluation Rubric</w:t>
      </w:r>
      <w:r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br/>
        <w:t>Study Card Assignment</w:t>
      </w:r>
      <w:r w:rsidR="00B86432" w:rsidRPr="00063CBD"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ab/>
        <w:t xml:space="preserve">Total </w:t>
      </w:r>
      <w:r w:rsidR="00B86432" w:rsidRPr="00063CBD"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ab/>
        <w:t>/</w:t>
      </w:r>
      <w:r w:rsidR="00835A2D"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>4</w:t>
      </w:r>
      <w:r w:rsidR="00063CBD" w:rsidRPr="00063CBD"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>0</w:t>
      </w:r>
    </w:p>
    <w:p w:rsidR="00451167" w:rsidRPr="00063CBD" w:rsidRDefault="00063CBD" w:rsidP="002229B7">
      <w:pPr>
        <w:spacing w:line="240" w:lineRule="auto"/>
        <w:jc w:val="center"/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</w:pPr>
      <w:r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 xml:space="preserve">Will only need to submit </w:t>
      </w:r>
      <w:r w:rsidR="00E14504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>three</w:t>
      </w:r>
      <w:bookmarkStart w:id="0" w:name="_GoBack"/>
      <w:bookmarkEnd w:id="0"/>
      <w:r w:rsidRPr="00063CBD"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>.</w:t>
      </w:r>
    </w:p>
    <w:tbl>
      <w:tblPr>
        <w:tblW w:w="14940" w:type="dxa"/>
        <w:tblCellSpacing w:w="0" w:type="dxa"/>
        <w:tblInd w:w="-105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953"/>
        <w:gridCol w:w="1261"/>
        <w:gridCol w:w="2233"/>
        <w:gridCol w:w="1205"/>
        <w:gridCol w:w="2043"/>
        <w:gridCol w:w="1929"/>
        <w:gridCol w:w="1933"/>
        <w:gridCol w:w="1383"/>
      </w:tblGrid>
      <w:tr w:rsidR="007C0237" w:rsidRPr="00063CBD" w:rsidTr="00633292">
        <w:trPr>
          <w:trHeight w:val="178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Card Title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Card</w:t>
            </w: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Picture (with reference)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Info</w:t>
            </w: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Neatness</w:t>
            </w: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Indexing (can also be found</w:t>
            </w:r>
            <w:proofErr w:type="gramStart"/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..)</w:t>
            </w:r>
            <w:proofErr w:type="gramEnd"/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ID (title, number, and your name)</w:t>
            </w: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Total</w:t>
            </w:r>
          </w:p>
        </w:tc>
      </w:tr>
      <w:tr w:rsidR="007C0237" w:rsidRPr="00063CBD" w:rsidTr="00633292">
        <w:trPr>
          <w:trHeight w:val="88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3</w:t>
            </w: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10</w:t>
            </w:r>
          </w:p>
        </w:tc>
      </w:tr>
      <w:tr w:rsidR="007C0237" w:rsidRPr="00063CBD" w:rsidTr="00633292">
        <w:trPr>
          <w:trHeight w:val="88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E14504" w:rsidP="00EE5DFB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6"/>
                <w:u w:val="single"/>
                <w:lang w:eastAsia="en-CA"/>
              </w:rPr>
            </w:pPr>
            <w:r>
              <w:rPr>
                <w:rFonts w:ascii="Verdana" w:eastAsia="Times New Roman" w:hAnsi="Verdana" w:cs="Times New Roman"/>
                <w:b/>
                <w:sz w:val="16"/>
                <w:szCs w:val="16"/>
                <w:u w:val="single"/>
                <w:lang w:eastAsia="en-CA"/>
              </w:rPr>
              <w:t>PART 1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</w:tr>
      <w:tr w:rsidR="007C0237" w:rsidRPr="00063CBD" w:rsidTr="00633292">
        <w:trPr>
          <w:trHeight w:val="309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E14504" w:rsidP="00EE5DFB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  <w:r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  <w:t>Soil and Soil Profile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E90B4C" w:rsidRPr="00063CBD" w:rsidTr="00633292">
        <w:trPr>
          <w:trHeight w:val="309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14504" w:rsidP="00063CB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  <w:r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  <w:t>Soil Formation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835A2D" w:rsidRPr="00063CBD" w:rsidTr="00633292">
        <w:trPr>
          <w:trHeight w:val="309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E14504" w:rsidP="00835A2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  <w:r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  <w:t>Soil Properties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835A2D" w:rsidRPr="00063CBD" w:rsidTr="00835A2D">
        <w:trPr>
          <w:trHeight w:val="178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E14504" w:rsidP="00835A2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  <w:r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  <w:t>Biogeochemistry in Soil (Nutrients in Soil)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835A2D" w:rsidRPr="00063CBD" w:rsidTr="00633292">
        <w:trPr>
          <w:trHeight w:val="178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E14504" w:rsidP="00835A2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  <w:r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  <w:t>Biogeochemistry and Organisms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835A2D" w:rsidRPr="00063CBD" w:rsidTr="00633292">
        <w:trPr>
          <w:trHeight w:val="178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E14504" w:rsidP="00835A2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  <w:r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  <w:t>Soil Productivity and Degradation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835A2D" w:rsidRPr="00063CBD" w:rsidTr="00633292">
        <w:trPr>
          <w:trHeight w:val="48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E14504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/6</w:t>
            </w:r>
            <w:r w:rsidR="00835A2D"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0</w:t>
            </w:r>
          </w:p>
        </w:tc>
      </w:tr>
    </w:tbl>
    <w:p w:rsidR="00E00D0E" w:rsidRDefault="00E00D0E"/>
    <w:sectPr w:rsidR="00E00D0E" w:rsidSect="00063CBD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237"/>
    <w:rsid w:val="00023BAE"/>
    <w:rsid w:val="00063CBD"/>
    <w:rsid w:val="002229B7"/>
    <w:rsid w:val="00276EB8"/>
    <w:rsid w:val="00282F0A"/>
    <w:rsid w:val="00290802"/>
    <w:rsid w:val="00451167"/>
    <w:rsid w:val="0045456D"/>
    <w:rsid w:val="005375DE"/>
    <w:rsid w:val="00633292"/>
    <w:rsid w:val="007C0237"/>
    <w:rsid w:val="008212E9"/>
    <w:rsid w:val="0083183F"/>
    <w:rsid w:val="00835A2D"/>
    <w:rsid w:val="00A90695"/>
    <w:rsid w:val="00AC65C9"/>
    <w:rsid w:val="00AC726E"/>
    <w:rsid w:val="00AD74BE"/>
    <w:rsid w:val="00B05C85"/>
    <w:rsid w:val="00B826A7"/>
    <w:rsid w:val="00B86432"/>
    <w:rsid w:val="00BA548A"/>
    <w:rsid w:val="00C11E29"/>
    <w:rsid w:val="00DA2471"/>
    <w:rsid w:val="00E00D0E"/>
    <w:rsid w:val="00E14504"/>
    <w:rsid w:val="00E90B4C"/>
    <w:rsid w:val="00EE5DFB"/>
    <w:rsid w:val="00F16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E0A05DC-CB34-4F4D-953A-3E0374EA8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2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3C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3C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98630B-E97C-4A5D-AD72-F8BC7FFDA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 Division No. 210</Company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petlak.logan</dc:creator>
  <cp:lastModifiedBy>Petlak, Logan</cp:lastModifiedBy>
  <cp:revision>2</cp:revision>
  <cp:lastPrinted>2018-05-08T19:17:00Z</cp:lastPrinted>
  <dcterms:created xsi:type="dcterms:W3CDTF">2018-05-29T01:43:00Z</dcterms:created>
  <dcterms:modified xsi:type="dcterms:W3CDTF">2018-05-29T01:43:00Z</dcterms:modified>
</cp:coreProperties>
</file>